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МУНИЦИПАЛЬНОЕ БЮДЖЕТНОЕ  ОБЩЕОБРАЗОВАТЕЛЬНОЕ </w:t>
      </w:r>
    </w:p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УЧРЕЖДЕНИЕ  «ГИМНАЗИЯ №50» </w:t>
      </w:r>
    </w:p>
    <w:p w:rsidR="00C108D3" w:rsidRPr="00051095" w:rsidRDefault="00C108D3" w:rsidP="00C108D3">
      <w:pPr>
        <w:pStyle w:val="2"/>
        <w:rPr>
          <w:color w:val="002060"/>
          <w:sz w:val="28"/>
        </w:rPr>
      </w:pPr>
      <w:r w:rsidRPr="00051095">
        <w:rPr>
          <w:color w:val="002060"/>
          <w:sz w:val="28"/>
        </w:rPr>
        <w:t>Кировского района г. Казани</w:t>
      </w:r>
    </w:p>
    <w:p w:rsidR="00C108D3" w:rsidRPr="00051095" w:rsidRDefault="00C108D3" w:rsidP="00C108D3">
      <w:pPr>
        <w:pStyle w:val="3"/>
        <w:spacing w:before="0" w:line="240" w:lineRule="auto"/>
        <w:ind w:firstLine="0"/>
        <w:rPr>
          <w:bCs/>
          <w:color w:val="002060"/>
          <w:spacing w:val="0"/>
          <w:sz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345"/>
      </w:tblGrid>
      <w:tr w:rsidR="00C108D3" w:rsidRPr="004453F5" w:rsidTr="00CB2ECB">
        <w:tc>
          <w:tcPr>
            <w:tcW w:w="6345" w:type="dxa"/>
          </w:tcPr>
          <w:p w:rsidR="00C108D3" w:rsidRPr="004453F5" w:rsidRDefault="00C108D3" w:rsidP="00CB2ECB">
            <w:pPr>
              <w:rPr>
                <w:bCs/>
                <w:color w:val="0F243E"/>
              </w:rPr>
            </w:pPr>
          </w:p>
        </w:tc>
      </w:tr>
    </w:tbl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65405</wp:posOffset>
            </wp:positionV>
            <wp:extent cx="1695450" cy="1695450"/>
            <wp:effectExtent l="19050" t="0" r="0" b="0"/>
            <wp:wrapTight wrapText="bothSides">
              <wp:wrapPolygon edited="0">
                <wp:start x="-243" y="0"/>
                <wp:lineTo x="-243" y="21357"/>
                <wp:lineTo x="21600" y="21357"/>
                <wp:lineTo x="21600" y="0"/>
                <wp:lineTo x="-243" y="0"/>
              </wp:wrapPolygon>
            </wp:wrapTight>
            <wp:docPr id="114" name="Рисунок 114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sz w:val="28"/>
          <w:szCs w:val="28"/>
        </w:rPr>
      </w:pPr>
    </w:p>
    <w:p w:rsidR="00C108D3" w:rsidRDefault="00C108D3" w:rsidP="00C108D3">
      <w:pPr>
        <w:jc w:val="center"/>
        <w:rPr>
          <w:rFonts w:ascii="Arial" w:hAnsi="Arial" w:cs="Arial"/>
          <w:b/>
          <w:sz w:val="48"/>
          <w:szCs w:val="48"/>
        </w:rPr>
      </w:pPr>
    </w:p>
    <w:p w:rsidR="00C108D3" w:rsidRDefault="00C108D3" w:rsidP="00C108D3">
      <w:pPr>
        <w:rPr>
          <w:rFonts w:ascii="Arial" w:hAnsi="Arial" w:cs="Arial"/>
          <w:b/>
          <w:sz w:val="48"/>
          <w:szCs w:val="48"/>
        </w:rPr>
      </w:pPr>
    </w:p>
    <w:p w:rsidR="00C108D3" w:rsidRDefault="00C108D3" w:rsidP="00C108D3">
      <w:pPr>
        <w:jc w:val="center"/>
        <w:rPr>
          <w:rFonts w:ascii="Arial" w:hAnsi="Arial" w:cs="Arial"/>
          <w:b/>
          <w:sz w:val="48"/>
          <w:szCs w:val="48"/>
        </w:rPr>
      </w:pPr>
    </w:p>
    <w:p w:rsidR="000C5F91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ПЛА</w:t>
      </w:r>
      <w:r w:rsidR="0078749C">
        <w:rPr>
          <w:b/>
          <w:color w:val="002060"/>
          <w:sz w:val="44"/>
          <w:szCs w:val="44"/>
        </w:rPr>
        <w:t>Н</w:t>
      </w:r>
    </w:p>
    <w:p w:rsidR="00EC4692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РАБОТЫ </w:t>
      </w:r>
    </w:p>
    <w:p w:rsidR="00C108D3" w:rsidRPr="00A33BC5" w:rsidRDefault="000C5F91" w:rsidP="00C108D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ДЕТСКОГО УЧЕНИЧЕСКОГО САМОУПРАВЛЕНИЯ</w:t>
      </w:r>
    </w:p>
    <w:p w:rsidR="00C108D3" w:rsidRDefault="00EC4692" w:rsidP="000C5F91">
      <w:pPr>
        <w:jc w:val="center"/>
        <w:rPr>
          <w:b/>
          <w:color w:val="002060"/>
          <w:sz w:val="40"/>
          <w:szCs w:val="40"/>
        </w:rPr>
      </w:pPr>
      <w:r>
        <w:rPr>
          <w:rStyle w:val="a3"/>
          <w:color w:val="002060"/>
          <w:sz w:val="40"/>
          <w:szCs w:val="40"/>
        </w:rPr>
        <w:t>«</w:t>
      </w:r>
      <w:r w:rsidR="00C108D3" w:rsidRPr="00A33BC5">
        <w:rPr>
          <w:rStyle w:val="a3"/>
          <w:color w:val="002060"/>
          <w:sz w:val="40"/>
          <w:szCs w:val="40"/>
        </w:rPr>
        <w:t>C</w:t>
      </w:r>
      <w:r w:rsidR="00C108D3" w:rsidRPr="00A33BC5">
        <w:rPr>
          <w:rStyle w:val="a3"/>
          <w:color w:val="002060"/>
          <w:sz w:val="40"/>
          <w:szCs w:val="40"/>
          <w:lang w:val="en-US"/>
        </w:rPr>
        <w:t>OLUMBA</w:t>
      </w:r>
      <w:r w:rsidR="0042796C">
        <w:rPr>
          <w:b/>
          <w:color w:val="002060"/>
          <w:sz w:val="40"/>
          <w:szCs w:val="40"/>
        </w:rPr>
        <w:t xml:space="preserve"> – Созвездие Голубь</w:t>
      </w:r>
      <w:r w:rsidR="000C5F91">
        <w:rPr>
          <w:b/>
          <w:color w:val="002060"/>
          <w:sz w:val="40"/>
          <w:szCs w:val="40"/>
        </w:rPr>
        <w:t>»</w:t>
      </w:r>
    </w:p>
    <w:p w:rsidR="00C108D3" w:rsidRDefault="000C5F91" w:rsidP="00CE5C37">
      <w:pPr>
        <w:jc w:val="center"/>
        <w:rPr>
          <w:b/>
          <w:color w:val="002060"/>
          <w:sz w:val="36"/>
          <w:szCs w:val="36"/>
        </w:rPr>
      </w:pPr>
      <w:proofErr w:type="gramStart"/>
      <w:r>
        <w:rPr>
          <w:b/>
          <w:color w:val="002060"/>
          <w:sz w:val="36"/>
          <w:szCs w:val="36"/>
        </w:rPr>
        <w:t>на</w:t>
      </w:r>
      <w:proofErr w:type="gramEnd"/>
      <w:r>
        <w:rPr>
          <w:b/>
          <w:color w:val="002060"/>
          <w:sz w:val="36"/>
          <w:szCs w:val="36"/>
        </w:rPr>
        <w:t xml:space="preserve"> </w:t>
      </w:r>
      <w:r w:rsidR="00D41B2B">
        <w:rPr>
          <w:b/>
          <w:color w:val="002060"/>
          <w:sz w:val="36"/>
          <w:szCs w:val="36"/>
        </w:rPr>
        <w:t>2023-2024</w:t>
      </w:r>
      <w:r w:rsidR="00C108D3" w:rsidRPr="00CE5C37">
        <w:rPr>
          <w:b/>
          <w:color w:val="002060"/>
          <w:sz w:val="36"/>
          <w:szCs w:val="36"/>
        </w:rPr>
        <w:t xml:space="preserve"> учебный год</w:t>
      </w: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0C5F91" w:rsidRDefault="000C5F91" w:rsidP="00CE5C37">
      <w:pPr>
        <w:jc w:val="center"/>
        <w:rPr>
          <w:b/>
          <w:color w:val="002060"/>
          <w:sz w:val="36"/>
          <w:szCs w:val="36"/>
        </w:rPr>
      </w:pPr>
    </w:p>
    <w:p w:rsidR="0042796C" w:rsidRDefault="0042796C" w:rsidP="0042796C">
      <w:pPr>
        <w:rPr>
          <w:b/>
          <w:color w:val="002060"/>
          <w:sz w:val="36"/>
          <w:szCs w:val="36"/>
        </w:rPr>
      </w:pPr>
    </w:p>
    <w:p w:rsidR="00275C01" w:rsidRDefault="00275C01" w:rsidP="0042796C">
      <w:pPr>
        <w:rPr>
          <w:b/>
          <w:color w:val="002060"/>
          <w:sz w:val="36"/>
          <w:szCs w:val="36"/>
        </w:rPr>
      </w:pPr>
    </w:p>
    <w:p w:rsidR="00CE5C37" w:rsidRPr="003E55CE" w:rsidRDefault="00CE5C37" w:rsidP="00CE5C37">
      <w:pPr>
        <w:jc w:val="center"/>
        <w:rPr>
          <w:b/>
          <w:color w:val="002060"/>
        </w:rPr>
      </w:pPr>
      <w:r w:rsidRPr="003E55CE">
        <w:rPr>
          <w:b/>
          <w:color w:val="002060"/>
        </w:rPr>
        <w:t>План «Летите, Голуби!»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135"/>
        <w:gridCol w:w="5846"/>
        <w:gridCol w:w="958"/>
        <w:gridCol w:w="1162"/>
        <w:gridCol w:w="1071"/>
      </w:tblGrid>
      <w:tr w:rsidR="00C108D3" w:rsidRPr="003E55CE" w:rsidTr="00275C01">
        <w:tc>
          <w:tcPr>
            <w:tcW w:w="10172" w:type="dxa"/>
            <w:gridSpan w:val="5"/>
          </w:tcPr>
          <w:p w:rsidR="00C108D3" w:rsidRPr="003E55CE" w:rsidRDefault="00C108D3" w:rsidP="00C108D3">
            <w:pPr>
              <w:jc w:val="center"/>
              <w:rPr>
                <w:b/>
                <w:color w:val="C00000"/>
              </w:rPr>
            </w:pPr>
            <w:r w:rsidRPr="003E55CE">
              <w:rPr>
                <w:b/>
                <w:color w:val="C00000"/>
              </w:rPr>
              <w:t xml:space="preserve">Сентябрь: </w:t>
            </w:r>
            <w:r w:rsidRPr="003E55CE">
              <w:rPr>
                <w:b/>
                <w:color w:val="4F6228" w:themeColor="accent3" w:themeShade="80"/>
              </w:rPr>
              <w:t>общение</w:t>
            </w:r>
          </w:p>
        </w:tc>
      </w:tr>
      <w:tr w:rsidR="00C108D3" w:rsidRPr="003E55CE" w:rsidTr="00275C01">
        <w:tc>
          <w:tcPr>
            <w:tcW w:w="1135" w:type="dxa"/>
          </w:tcPr>
          <w:p w:rsidR="00C108D3" w:rsidRPr="003E55CE" w:rsidRDefault="00C108D3" w:rsidP="00C108D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№№</w:t>
            </w:r>
          </w:p>
        </w:tc>
        <w:tc>
          <w:tcPr>
            <w:tcW w:w="5846" w:type="dxa"/>
          </w:tcPr>
          <w:p w:rsidR="00C108D3" w:rsidRPr="003E55CE" w:rsidRDefault="00C108D3" w:rsidP="00C108D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Событие</w:t>
            </w:r>
          </w:p>
        </w:tc>
        <w:tc>
          <w:tcPr>
            <w:tcW w:w="3191" w:type="dxa"/>
            <w:gridSpan w:val="3"/>
          </w:tcPr>
          <w:p w:rsidR="00C108D3" w:rsidRPr="003E55CE" w:rsidRDefault="00C108D3" w:rsidP="00C108D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Сроки</w:t>
            </w:r>
          </w:p>
        </w:tc>
      </w:tr>
      <w:tr w:rsidR="00D41B2B" w:rsidRPr="003E55CE" w:rsidTr="00275C01">
        <w:tc>
          <w:tcPr>
            <w:tcW w:w="1135" w:type="dxa"/>
          </w:tcPr>
          <w:p w:rsidR="00D41B2B" w:rsidRPr="003E55CE" w:rsidRDefault="00D41B2B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D41B2B" w:rsidRPr="003E55CE" w:rsidRDefault="00D41B2B" w:rsidP="00D41B2B">
            <w:pPr>
              <w:jc w:val="both"/>
            </w:pPr>
            <w:r>
              <w:t xml:space="preserve">О работе с «Движением первых» и «Орлята </w:t>
            </w:r>
            <w:proofErr w:type="spellStart"/>
            <w:r>
              <w:t>Росии</w:t>
            </w:r>
            <w:proofErr w:type="spellEnd"/>
            <w:r>
              <w:t>»</w:t>
            </w:r>
          </w:p>
        </w:tc>
        <w:tc>
          <w:tcPr>
            <w:tcW w:w="3191" w:type="dxa"/>
            <w:gridSpan w:val="3"/>
          </w:tcPr>
          <w:p w:rsidR="00D41B2B" w:rsidRPr="003E55CE" w:rsidRDefault="00D41B2B" w:rsidP="00B6279E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1-2 неделя</w:t>
            </w:r>
          </w:p>
        </w:tc>
      </w:tr>
      <w:tr w:rsidR="00C108D3" w:rsidRPr="003E55CE" w:rsidTr="00275C01">
        <w:tc>
          <w:tcPr>
            <w:tcW w:w="1135" w:type="dxa"/>
          </w:tcPr>
          <w:p w:rsidR="00C108D3" w:rsidRPr="003E55CE" w:rsidRDefault="00C108D3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C108D3" w:rsidRPr="003E55CE" w:rsidRDefault="00435796" w:rsidP="00D41B2B">
            <w:pPr>
              <w:jc w:val="both"/>
              <w:rPr>
                <w:b/>
                <w:color w:val="002060"/>
              </w:rPr>
            </w:pPr>
            <w:r w:rsidRPr="003E55CE">
              <w:t>Круглый стол на тему</w:t>
            </w:r>
            <w:r w:rsidR="008E4EDC" w:rsidRPr="003E55CE">
              <w:t xml:space="preserve"> «О проведении Дня самоуправления в гимназии»</w:t>
            </w:r>
            <w:r w:rsidRPr="003E55CE">
              <w:t>,</w:t>
            </w:r>
            <w:r w:rsidR="00D41B2B">
              <w:t xml:space="preserve"> «Выборы председателя ШУС – 2023</w:t>
            </w:r>
            <w:r w:rsidRPr="003E55CE">
              <w:t>», «О</w:t>
            </w:r>
            <w:r w:rsidR="00D41B2B">
              <w:t xml:space="preserve"> становлении активной гражданской позиции</w:t>
            </w:r>
            <w:r w:rsidRPr="003E55CE">
              <w:t>»</w:t>
            </w:r>
          </w:p>
        </w:tc>
        <w:tc>
          <w:tcPr>
            <w:tcW w:w="3191" w:type="dxa"/>
            <w:gridSpan w:val="3"/>
          </w:tcPr>
          <w:p w:rsidR="00C108D3" w:rsidRPr="003E55CE" w:rsidRDefault="00B6279E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</w:t>
            </w:r>
            <w:r w:rsidR="008E4EDC" w:rsidRPr="003E55CE">
              <w:rPr>
                <w:b/>
                <w:color w:val="002060"/>
              </w:rPr>
              <w:t>-2</w:t>
            </w:r>
            <w:r w:rsidRPr="003E55CE">
              <w:rPr>
                <w:b/>
                <w:color w:val="002060"/>
              </w:rPr>
              <w:t xml:space="preserve">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435796">
            <w:pPr>
              <w:jc w:val="both"/>
              <w:rPr>
                <w:b/>
                <w:color w:val="002060"/>
              </w:rPr>
            </w:pPr>
            <w:r w:rsidRPr="003E55CE">
              <w:t xml:space="preserve">Акция «Добрые крышечки» (1-11 классы)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</w:t>
            </w:r>
            <w:proofErr w:type="spellStart"/>
            <w:r w:rsidRPr="003E55CE">
              <w:t>ЭкоЧиЖиК</w:t>
            </w:r>
            <w:proofErr w:type="spellEnd"/>
            <w:r w:rsidRPr="003E55CE">
              <w:t>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F83D0D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t>Игра по станциям «Мы – вместе!» для 1-5 классов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8E4EDC">
            <w:pPr>
              <w:jc w:val="both"/>
              <w:rPr>
                <w:b/>
                <w:color w:val="002060"/>
              </w:rPr>
            </w:pPr>
            <w:r w:rsidRPr="003E55CE">
              <w:t>Назначение шефства старшим</w:t>
            </w:r>
            <w:r w:rsidR="00D41B2B">
              <w:t>и классами над начальной школой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Фестиваль детского рисунка «Я и дорога</w:t>
            </w:r>
            <w:r w:rsidR="00A01BF5" w:rsidRPr="003E55CE">
              <w:t>»</w:t>
            </w:r>
            <w:r w:rsidRPr="003E55CE">
              <w:t>, «Родные просторы»</w:t>
            </w:r>
            <w:r w:rsidR="00D41B2B">
              <w:t>, «Здравствуй, Дедушка Мороз», «Букет для мамы» и др.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Агит</w:t>
            </w:r>
            <w:r w:rsidR="00D41B2B">
              <w:t>ационная кампания «Выборы – 2023</w:t>
            </w:r>
            <w:r w:rsidRPr="003E55CE">
              <w:t xml:space="preserve">» </w:t>
            </w:r>
          </w:p>
          <w:p w:rsidR="00435796" w:rsidRPr="003E55CE" w:rsidRDefault="00435796" w:rsidP="00B6279E">
            <w:pPr>
              <w:jc w:val="both"/>
            </w:pPr>
            <w:r w:rsidRPr="003E55CE">
              <w:t>(6-11 классы)</w:t>
            </w:r>
            <w:r w:rsidR="00A01BF5" w:rsidRPr="003E55CE">
              <w:t>, проект «Я – гимназист!»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t xml:space="preserve">Акция «Сохрани дерево» (1-11 классы)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</w:t>
            </w:r>
            <w:proofErr w:type="spellStart"/>
            <w:r w:rsidRPr="003E55CE">
              <w:t>ЭкоЧиЖиК</w:t>
            </w:r>
            <w:proofErr w:type="spellEnd"/>
            <w:r w:rsidRPr="003E55CE">
              <w:t>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D41B2B" w:rsidRDefault="00435796" w:rsidP="00B6279E">
            <w:pPr>
              <w:jc w:val="both"/>
            </w:pPr>
            <w:r w:rsidRPr="003E55CE">
              <w:t xml:space="preserve">Подведение итогов конкурса «Гимназия в цветах» </w:t>
            </w:r>
          </w:p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t>(1-11 классы)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373E6B" w:rsidP="008E4EDC">
            <w:pPr>
              <w:jc w:val="both"/>
            </w:pPr>
            <w:r>
              <w:t>Акция «Чистый двор</w:t>
            </w:r>
            <w:r w:rsidR="00435796" w:rsidRPr="003E55CE">
              <w:t xml:space="preserve">» (1-11 классы) в рамках </w:t>
            </w:r>
            <w:proofErr w:type="spellStart"/>
            <w:r w:rsidR="00435796" w:rsidRPr="003E55CE">
              <w:t>мегапроекта</w:t>
            </w:r>
            <w:proofErr w:type="spellEnd"/>
            <w:r w:rsidR="00435796" w:rsidRPr="003E55CE">
              <w:t xml:space="preserve"> «</w:t>
            </w:r>
            <w:proofErr w:type="spellStart"/>
            <w:r w:rsidR="00435796" w:rsidRPr="003E55CE">
              <w:t>ЭкоЧиЖиК</w:t>
            </w:r>
            <w:proofErr w:type="spellEnd"/>
            <w:r w:rsidR="00435796" w:rsidRPr="003E55CE">
              <w:t>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Участие в слёте активистов ШУС</w:t>
            </w:r>
            <w:r w:rsidR="00D41B2B">
              <w:t xml:space="preserve"> и «Движения первых»</w:t>
            </w:r>
            <w:r w:rsidRPr="003E55CE">
              <w:t xml:space="preserve"> в Заречье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002060"/>
              </w:rPr>
              <w:t>по</w:t>
            </w:r>
            <w:proofErr w:type="gramEnd"/>
            <w:r w:rsidRPr="003E55CE">
              <w:rPr>
                <w:b/>
                <w:color w:val="002060"/>
              </w:rPr>
              <w:t xml:space="preserve"> мере проведения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8E4EDC">
            <w:pPr>
              <w:jc w:val="both"/>
            </w:pPr>
            <w:r w:rsidRPr="003E55CE">
              <w:t>Запуск проекта «Страницы истории Великой победы»</w:t>
            </w:r>
            <w:r w:rsidRPr="003E55CE">
              <w:rPr>
                <w:b/>
                <w:color w:val="002060"/>
              </w:rPr>
              <w:t xml:space="preserve"> 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8E4EDC">
            <w:pPr>
              <w:jc w:val="both"/>
            </w:pPr>
            <w:r w:rsidRPr="003E55CE">
              <w:t xml:space="preserve">Пополнение экспонатов </w:t>
            </w:r>
            <w:proofErr w:type="spellStart"/>
            <w:r w:rsidRPr="003E55CE">
              <w:t>этномузейного</w:t>
            </w:r>
            <w:proofErr w:type="spellEnd"/>
            <w:r w:rsidRPr="003E55CE">
              <w:t xml:space="preserve"> уголка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 xml:space="preserve">4 </w:t>
            </w:r>
            <w:proofErr w:type="spellStart"/>
            <w:r w:rsidRPr="003E55CE">
              <w:rPr>
                <w:b/>
                <w:color w:val="002060"/>
              </w:rPr>
              <w:t>недля</w:t>
            </w:r>
            <w:proofErr w:type="spellEnd"/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Обсуждение перспективных направлений работы секторов ШУС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Подготовка конкурсных работ на октябрь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002060"/>
              </w:rPr>
              <w:t>в</w:t>
            </w:r>
            <w:proofErr w:type="gramEnd"/>
            <w:r w:rsidRPr="003E55CE">
              <w:rPr>
                <w:b/>
                <w:color w:val="002060"/>
              </w:rPr>
              <w:t xml:space="preserve"> течение месяца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Подготовка и реализация проекта «Осенняя феерия»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CB2ECB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CB2ECB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CB2ECB">
            <w:pPr>
              <w:jc w:val="both"/>
            </w:pPr>
            <w:r w:rsidRPr="003E55CE">
              <w:t>Проведение фестиваля рисунков «Добрая дорога детства: изучаем ПДД»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CB2ECB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2-3 неделя</w:t>
            </w:r>
          </w:p>
        </w:tc>
      </w:tr>
      <w:tr w:rsidR="00A01BF5" w:rsidRPr="003E55CE" w:rsidTr="00275C01">
        <w:tc>
          <w:tcPr>
            <w:tcW w:w="1135" w:type="dxa"/>
          </w:tcPr>
          <w:p w:rsidR="00A01BF5" w:rsidRPr="003E55CE" w:rsidRDefault="00A01BF5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A01BF5" w:rsidRPr="003E55CE" w:rsidRDefault="00A01BF5" w:rsidP="00CB2ECB">
            <w:pPr>
              <w:jc w:val="both"/>
            </w:pPr>
            <w:r w:rsidRPr="003E55CE">
              <w:t>Подготовка проекта «Осенняя феерия»: День учителя, день пожилого человека, конкурс осенних поделок к букетов</w:t>
            </w:r>
          </w:p>
        </w:tc>
        <w:tc>
          <w:tcPr>
            <w:tcW w:w="3191" w:type="dxa"/>
            <w:gridSpan w:val="3"/>
          </w:tcPr>
          <w:p w:rsidR="00A01BF5" w:rsidRPr="003E55CE" w:rsidRDefault="0042796C" w:rsidP="00CB2ECB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 неделя</w:t>
            </w:r>
          </w:p>
        </w:tc>
      </w:tr>
      <w:tr w:rsidR="00D41B2B" w:rsidRPr="003E55CE" w:rsidTr="00275C01">
        <w:tc>
          <w:tcPr>
            <w:tcW w:w="1135" w:type="dxa"/>
          </w:tcPr>
          <w:p w:rsidR="00D41B2B" w:rsidRPr="003E55CE" w:rsidRDefault="00D41B2B" w:rsidP="00B6279E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D41B2B" w:rsidRPr="003E55CE" w:rsidRDefault="00D41B2B" w:rsidP="00CB2ECB">
            <w:pPr>
              <w:jc w:val="both"/>
            </w:pPr>
            <w:r>
              <w:t>Выборы - 2023</w:t>
            </w:r>
          </w:p>
        </w:tc>
        <w:tc>
          <w:tcPr>
            <w:tcW w:w="3191" w:type="dxa"/>
            <w:gridSpan w:val="3"/>
          </w:tcPr>
          <w:p w:rsidR="00D41B2B" w:rsidRDefault="00D41B2B" w:rsidP="00CB2ECB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0172" w:type="dxa"/>
            <w:gridSpan w:val="5"/>
          </w:tcPr>
          <w:p w:rsidR="00435796" w:rsidRPr="003E55CE" w:rsidRDefault="00435796" w:rsidP="00992623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 xml:space="preserve">Октябрь: </w:t>
            </w:r>
            <w:r w:rsidR="0042796C">
              <w:rPr>
                <w:b/>
                <w:color w:val="4F6228" w:themeColor="accent3" w:themeShade="80"/>
              </w:rPr>
              <w:t>Г</w:t>
            </w:r>
            <w:r w:rsidRPr="003E55CE">
              <w:rPr>
                <w:b/>
                <w:color w:val="4F6228" w:themeColor="accent3" w:themeShade="80"/>
              </w:rPr>
              <w:t>имназист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Круглый стол «Кодекс Чести гимназиста»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A01BF5">
            <w:pPr>
              <w:jc w:val="both"/>
            </w:pPr>
            <w:r w:rsidRPr="003E55CE">
              <w:t>Проведение Дня пожилого человека: поздравительные открытки в школе и в районе в рамках проекта «Осенняя феерия»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D41B2B" w:rsidRPr="003E55CE" w:rsidTr="00275C01">
        <w:tc>
          <w:tcPr>
            <w:tcW w:w="1135" w:type="dxa"/>
          </w:tcPr>
          <w:p w:rsidR="00D41B2B" w:rsidRPr="003E55CE" w:rsidRDefault="00D41B2B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D41B2B" w:rsidRPr="003E55CE" w:rsidRDefault="00D41B2B" w:rsidP="00A01BF5">
            <w:pPr>
              <w:jc w:val="both"/>
            </w:pPr>
            <w:r>
              <w:t>Приём в «Орлята России» учащихся 1-4 классов</w:t>
            </w:r>
          </w:p>
        </w:tc>
        <w:tc>
          <w:tcPr>
            <w:tcW w:w="3191" w:type="dxa"/>
            <w:gridSpan w:val="3"/>
          </w:tcPr>
          <w:p w:rsidR="00D41B2B" w:rsidRPr="003E55CE" w:rsidRDefault="00D41B2B" w:rsidP="00B6279E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A01BF5">
            <w:pPr>
              <w:jc w:val="both"/>
            </w:pPr>
            <w:r w:rsidRPr="003E55CE">
              <w:t xml:space="preserve">Рассмотрение </w:t>
            </w:r>
            <w:r w:rsidR="00A01BF5" w:rsidRPr="003E55CE">
              <w:t xml:space="preserve">реализации проекта </w:t>
            </w:r>
            <w:r w:rsidRPr="003E55CE">
              <w:t>«Страницы истории Великой победы»</w:t>
            </w:r>
            <w:r w:rsidR="00A01BF5" w:rsidRPr="003E55CE">
              <w:t xml:space="preserve"> («Моя семья в истории страны»)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8E4EDC">
            <w:pPr>
              <w:jc w:val="both"/>
            </w:pPr>
            <w:r w:rsidRPr="003E55CE">
              <w:t>Проведение Дня учителя: поздравительные открытки, концертная программа</w:t>
            </w:r>
            <w:r w:rsidR="00A01BF5" w:rsidRPr="003E55CE">
              <w:t xml:space="preserve"> в рамках проекта «Осенняя феерия»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Участие в конкурсах «Мы – против коррупции!», «Визуальный мир глазами ребёнка» и других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002060"/>
              </w:rPr>
              <w:t>по</w:t>
            </w:r>
            <w:proofErr w:type="gramEnd"/>
            <w:r w:rsidRPr="003E55CE">
              <w:rPr>
                <w:b/>
                <w:color w:val="002060"/>
              </w:rPr>
              <w:t xml:space="preserve"> мере проведения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Подведение итогов</w:t>
            </w:r>
            <w:r w:rsidR="00A01BF5" w:rsidRPr="003E55CE">
              <w:t xml:space="preserve"> проекта</w:t>
            </w:r>
            <w:r w:rsidRPr="003E55CE">
              <w:t xml:space="preserve"> «Осенней феерии»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Подготовка приёма первоклассников в гимназисты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3-4-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A01BF5" w:rsidP="00034D35">
            <w:pPr>
              <w:jc w:val="both"/>
            </w:pPr>
            <w:r w:rsidRPr="003E55CE">
              <w:t>«</w:t>
            </w:r>
            <w:r w:rsidR="00435796" w:rsidRPr="003E55CE">
              <w:t>Литературный дворик</w:t>
            </w:r>
            <w:r w:rsidRPr="003E55CE">
              <w:t>»</w:t>
            </w:r>
            <w:r w:rsidR="00435796" w:rsidRPr="003E55CE">
              <w:t xml:space="preserve"> 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3050A4">
            <w:pPr>
              <w:jc w:val="both"/>
            </w:pPr>
            <w:r w:rsidRPr="003E55CE">
              <w:t xml:space="preserve">Отчёт о проделанной шефской работе  </w:t>
            </w:r>
          </w:p>
          <w:p w:rsidR="00435796" w:rsidRPr="003E55CE" w:rsidRDefault="00435796" w:rsidP="003050A4">
            <w:pPr>
              <w:jc w:val="both"/>
            </w:pPr>
            <w:proofErr w:type="gramStart"/>
            <w:r w:rsidRPr="003E55CE">
              <w:t>с</w:t>
            </w:r>
            <w:proofErr w:type="gramEnd"/>
            <w:r w:rsidRPr="003E55CE">
              <w:t xml:space="preserve"> закреплёнными  младшими классами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Участие и защита проекта на районном форме ДОО «Мы – вместе!»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002060"/>
              </w:rPr>
              <w:t>по</w:t>
            </w:r>
            <w:proofErr w:type="gramEnd"/>
            <w:r w:rsidRPr="003E55CE">
              <w:rPr>
                <w:b/>
                <w:color w:val="002060"/>
              </w:rPr>
              <w:t xml:space="preserve"> мере проведения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 xml:space="preserve">Отчёт о промежуточном этапе </w:t>
            </w:r>
            <w:proofErr w:type="spellStart"/>
            <w:r w:rsidRPr="003E55CE">
              <w:t>рейтингования</w:t>
            </w:r>
            <w:proofErr w:type="spellEnd"/>
            <w:r w:rsidRPr="003E55CE">
              <w:t xml:space="preserve"> классов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6279E">
            <w:pPr>
              <w:jc w:val="both"/>
            </w:pPr>
            <w:r w:rsidRPr="003E55CE">
              <w:t>Участие в экологических конкурсах «Животный мир глазами детей», «Осенние краски»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002060"/>
              </w:rPr>
              <w:t>по</w:t>
            </w:r>
            <w:proofErr w:type="gramEnd"/>
            <w:r w:rsidRPr="003E55CE">
              <w:rPr>
                <w:b/>
                <w:color w:val="002060"/>
              </w:rPr>
              <w:t xml:space="preserve"> мере проведения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435796" w:rsidRPr="003E55CE" w:rsidRDefault="00435796" w:rsidP="00B47FA3">
            <w:pPr>
              <w:jc w:val="both"/>
            </w:pPr>
            <w:r w:rsidRPr="003E55CE">
              <w:t xml:space="preserve">Организация конкурса рисунков для </w:t>
            </w:r>
            <w:proofErr w:type="gramStart"/>
            <w:r w:rsidRPr="003E55CE">
              <w:t>малышей  «</w:t>
            </w:r>
            <w:proofErr w:type="gramEnd"/>
            <w:r w:rsidRPr="003E55CE">
              <w:t>Мир, в котором ты живёшь»</w:t>
            </w:r>
          </w:p>
        </w:tc>
        <w:tc>
          <w:tcPr>
            <w:tcW w:w="3191" w:type="dxa"/>
            <w:gridSpan w:val="3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A01BF5" w:rsidRPr="003E55CE" w:rsidTr="00275C01">
        <w:tc>
          <w:tcPr>
            <w:tcW w:w="1135" w:type="dxa"/>
          </w:tcPr>
          <w:p w:rsidR="00A01BF5" w:rsidRPr="003E55CE" w:rsidRDefault="00A01BF5" w:rsidP="00CB2ECB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5846" w:type="dxa"/>
          </w:tcPr>
          <w:p w:rsidR="00A01BF5" w:rsidRPr="003E55CE" w:rsidRDefault="00A01BF5" w:rsidP="00B47FA3">
            <w:pPr>
              <w:jc w:val="both"/>
            </w:pPr>
            <w:r w:rsidRPr="003E55CE">
              <w:t>О работе отрядов в гимназии (отчёт за 1 полугодие)</w:t>
            </w:r>
          </w:p>
        </w:tc>
        <w:tc>
          <w:tcPr>
            <w:tcW w:w="3191" w:type="dxa"/>
            <w:gridSpan w:val="3"/>
          </w:tcPr>
          <w:p w:rsidR="00A01BF5" w:rsidRPr="003E55CE" w:rsidRDefault="00A01BF5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0172" w:type="dxa"/>
            <w:gridSpan w:val="5"/>
          </w:tcPr>
          <w:p w:rsidR="00435796" w:rsidRPr="003E55CE" w:rsidRDefault="00435796" w:rsidP="009E7FA7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 xml:space="preserve">Ноябрь: </w:t>
            </w:r>
            <w:r w:rsidRPr="003E55CE">
              <w:rPr>
                <w:b/>
                <w:color w:val="76923C" w:themeColor="accent3" w:themeShade="BF"/>
              </w:rPr>
              <w:t>Я - гражданин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47FA3">
            <w:pPr>
              <w:jc w:val="both"/>
            </w:pPr>
            <w:r w:rsidRPr="003E55CE">
              <w:t xml:space="preserve">Конкурс «Алло, мы ищем таланты»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47FA3">
            <w:pPr>
              <w:jc w:val="both"/>
            </w:pPr>
            <w:r w:rsidRPr="003E55CE">
              <w:t>Проведение акции «Букет для мамы: выставка рисунков, праздничный концерт «Маму поздравляем»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275C01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B47FA3">
            <w:pPr>
              <w:jc w:val="both"/>
            </w:pPr>
            <w:r w:rsidRPr="003E55CE">
              <w:t>Акция «Подари книгу школе» в рамках Международного дня библиотек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</w:t>
            </w:r>
            <w:r w:rsidR="001F3A44"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10750">
            <w:pPr>
              <w:jc w:val="both"/>
            </w:pPr>
            <w:r w:rsidRPr="003E55CE">
              <w:t xml:space="preserve">Акция отрядов СМС-отряда, ЗОЖ, активистов РДШ и </w:t>
            </w:r>
            <w:proofErr w:type="spellStart"/>
            <w:r w:rsidRPr="003E55CE">
              <w:t>юнармии</w:t>
            </w:r>
            <w:proofErr w:type="spellEnd"/>
            <w:r w:rsidRPr="003E55CE">
              <w:t xml:space="preserve"> «Здоровая мама – здоровый ребёнок» в парке Петрова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10750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45E1E">
            <w:pPr>
              <w:jc w:val="both"/>
            </w:pPr>
            <w:r w:rsidRPr="003E55CE">
              <w:t xml:space="preserve">Конкурс кормушек «Птичья столовая» </w:t>
            </w:r>
          </w:p>
          <w:p w:rsidR="00435796" w:rsidRPr="003E55CE" w:rsidRDefault="00435796" w:rsidP="00B45E1E">
            <w:pPr>
              <w:jc w:val="both"/>
            </w:pPr>
            <w:proofErr w:type="gramStart"/>
            <w:r w:rsidRPr="003E55CE">
              <w:t>в</w:t>
            </w:r>
            <w:proofErr w:type="gramEnd"/>
            <w:r w:rsidRPr="003E55CE">
              <w:t xml:space="preserve">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</w:t>
            </w:r>
            <w:proofErr w:type="spellStart"/>
            <w:r w:rsidRPr="003E55CE">
              <w:t>ЭкоЧиЖиК</w:t>
            </w:r>
            <w:proofErr w:type="spellEnd"/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45E1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 xml:space="preserve">Отчёт школьных отрядов: «Альтаир», «Искорка», «Зелёный светофор», СМС-дети», юнармейский отряд «Патриот», «Молодёжь за здоровый образ жизни».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D41B2B" w:rsidRPr="003E55CE" w:rsidTr="00275C01">
        <w:tc>
          <w:tcPr>
            <w:tcW w:w="1135" w:type="dxa"/>
          </w:tcPr>
          <w:p w:rsidR="00D41B2B" w:rsidRPr="003E55CE" w:rsidRDefault="00D41B2B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D41B2B" w:rsidRPr="003E55CE" w:rsidRDefault="00D41B2B" w:rsidP="00B6279E">
            <w:pPr>
              <w:jc w:val="both"/>
            </w:pPr>
            <w:r>
              <w:t>Акция «Движение первых» «Мы –за жизнь»</w:t>
            </w:r>
          </w:p>
        </w:tc>
        <w:tc>
          <w:tcPr>
            <w:tcW w:w="2233" w:type="dxa"/>
            <w:gridSpan w:val="2"/>
          </w:tcPr>
          <w:p w:rsidR="00D41B2B" w:rsidRPr="003E55CE" w:rsidRDefault="00D41B2B" w:rsidP="00B6279E">
            <w:pPr>
              <w:jc w:val="both"/>
              <w:rPr>
                <w:b/>
                <w:color w:val="002060"/>
              </w:rPr>
            </w:pP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427A34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58397B">
            <w:pPr>
              <w:jc w:val="both"/>
            </w:pPr>
            <w:r w:rsidRPr="003E55CE">
              <w:t>Экологическая акция «Птичья столовая в действии»</w:t>
            </w:r>
            <w:r w:rsidR="001F3A44" w:rsidRPr="003E55CE">
              <w:t xml:space="preserve"> в рамках </w:t>
            </w:r>
            <w:proofErr w:type="spellStart"/>
            <w:r w:rsidR="001F3A44" w:rsidRPr="003E55CE">
              <w:t>мегапроекта</w:t>
            </w:r>
            <w:proofErr w:type="spellEnd"/>
            <w:r w:rsidR="001F3A44" w:rsidRPr="003E55CE">
              <w:t xml:space="preserve"> «</w:t>
            </w:r>
            <w:proofErr w:type="spellStart"/>
            <w:r w:rsidR="001F3A44" w:rsidRPr="003E55CE">
              <w:t>ЭкоЧиЖиК</w:t>
            </w:r>
            <w:proofErr w:type="spellEnd"/>
            <w:r w:rsidR="001F3A44" w:rsidRPr="003E55CE">
              <w:t>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A01BF5">
            <w:pPr>
              <w:jc w:val="both"/>
            </w:pPr>
            <w:r w:rsidRPr="003E55CE">
              <w:t>Заседание актива «О перспективах работы во 2 четверти»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47FA3">
            <w:pPr>
              <w:jc w:val="both"/>
            </w:pPr>
            <w:r w:rsidRPr="003E55CE">
              <w:t>Сохраняем гимназические традиции «Фестиваль народного творчества» (подготовительный этап)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47FA3">
            <w:pPr>
              <w:jc w:val="both"/>
            </w:pPr>
            <w:r w:rsidRPr="003E55CE">
              <w:t xml:space="preserve">Экологическая акция «Добрая крышечка»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</w:t>
            </w:r>
            <w:proofErr w:type="spellStart"/>
            <w:r w:rsidRPr="003E55CE">
              <w:t>ЭкоЧиЖиК</w:t>
            </w:r>
            <w:proofErr w:type="spellEnd"/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47FA3">
            <w:pPr>
              <w:jc w:val="both"/>
            </w:pPr>
            <w:r w:rsidRPr="003E55CE">
              <w:t>Обсуждение промежуточного проекта «Страницы истории Великой Победы» (пионеры-герои и комсомольцы-герои)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10750">
            <w:pPr>
              <w:jc w:val="both"/>
            </w:pPr>
            <w:r w:rsidRPr="003E55CE">
              <w:t>Участие в антинаркотической акции «Количество свечек зависит от тебя»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10750">
            <w:pPr>
              <w:jc w:val="both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002060"/>
              </w:rPr>
              <w:t>по</w:t>
            </w:r>
            <w:proofErr w:type="gramEnd"/>
            <w:r w:rsidRPr="003E55CE">
              <w:rPr>
                <w:b/>
                <w:color w:val="002060"/>
              </w:rPr>
              <w:t xml:space="preserve"> мере проведения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proofErr w:type="spellStart"/>
            <w:r w:rsidRPr="003E55CE">
              <w:t>Флешмоб</w:t>
            </w:r>
            <w:proofErr w:type="spellEnd"/>
            <w:r w:rsidRPr="003E55CE">
              <w:t xml:space="preserve"> «Вместе – мы сила!»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D41B2B" w:rsidRPr="003E55CE" w:rsidTr="00275C01">
        <w:tc>
          <w:tcPr>
            <w:tcW w:w="1135" w:type="dxa"/>
          </w:tcPr>
          <w:p w:rsidR="00D41B2B" w:rsidRPr="003E55CE" w:rsidRDefault="00D41B2B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D41B2B" w:rsidRPr="003E55CE" w:rsidRDefault="00D41B2B" w:rsidP="00B6279E">
            <w:pPr>
              <w:jc w:val="both"/>
            </w:pPr>
            <w:r>
              <w:t>Приём первоклассников в гимназисты</w:t>
            </w:r>
          </w:p>
        </w:tc>
        <w:tc>
          <w:tcPr>
            <w:tcW w:w="2233" w:type="dxa"/>
            <w:gridSpan w:val="2"/>
          </w:tcPr>
          <w:p w:rsidR="00D41B2B" w:rsidRPr="003E55CE" w:rsidRDefault="00D41B2B" w:rsidP="00B6279E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1 </w:t>
            </w:r>
            <w:proofErr w:type="spellStart"/>
            <w:r>
              <w:rPr>
                <w:b/>
                <w:color w:val="002060"/>
              </w:rPr>
              <w:t>нелеля</w:t>
            </w:r>
            <w:proofErr w:type="spellEnd"/>
          </w:p>
        </w:tc>
      </w:tr>
      <w:tr w:rsidR="00435796" w:rsidRPr="003E55CE" w:rsidTr="00275C01">
        <w:tc>
          <w:tcPr>
            <w:tcW w:w="10172" w:type="dxa"/>
            <w:gridSpan w:val="5"/>
          </w:tcPr>
          <w:p w:rsidR="00435796" w:rsidRPr="003E55CE" w:rsidRDefault="00435796" w:rsidP="00435139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 xml:space="preserve">Декабрь: </w:t>
            </w:r>
            <w:r w:rsidRPr="003E55CE">
              <w:rPr>
                <w:b/>
                <w:color w:val="4F6228" w:themeColor="accent3" w:themeShade="80"/>
              </w:rPr>
              <w:t>творчество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Творческий проект (проведение театрализованного утренника для 1-4 классов «Новогодний ажиотаж»</w:t>
            </w:r>
            <w:r w:rsidR="00D41B2B">
              <w:t>; конкурс новогодних дверей; фестиваль детского рисунка «Новогодняя круговерть; новогодняя ярмарка</w:t>
            </w:r>
            <w:r w:rsidRPr="003E55CE">
              <w:t>)</w:t>
            </w:r>
          </w:p>
        </w:tc>
        <w:tc>
          <w:tcPr>
            <w:tcW w:w="2233" w:type="dxa"/>
            <w:gridSpan w:val="2"/>
          </w:tcPr>
          <w:p w:rsidR="00435796" w:rsidRPr="003E55CE" w:rsidRDefault="00D41B2B" w:rsidP="00B6279E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3-</w:t>
            </w:r>
            <w:r w:rsidR="00435796" w:rsidRPr="003E55CE">
              <w:rPr>
                <w:b/>
                <w:color w:val="002060"/>
              </w:rPr>
              <w:t>4 неделя</w:t>
            </w:r>
          </w:p>
        </w:tc>
      </w:tr>
      <w:tr w:rsidR="001F3A44" w:rsidRPr="003E55CE" w:rsidTr="00275C01">
        <w:tc>
          <w:tcPr>
            <w:tcW w:w="1135" w:type="dxa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1F3A44" w:rsidRPr="003E55CE" w:rsidRDefault="001F3A44" w:rsidP="001F3A44">
            <w:r w:rsidRPr="003E55CE">
              <w:t>Фестиваль «Дорогой героев». День героев Отечества: выступление юнармейского отряда «Патриот» («Пионеры-</w:t>
            </w:r>
            <w:r w:rsidRPr="003E55CE">
              <w:lastRenderedPageBreak/>
              <w:t>герои»), день</w:t>
            </w:r>
            <w:r w:rsidR="00D41B2B">
              <w:t xml:space="preserve"> неизвестного солдата. Акция «Движение первых», «Орлята России»</w:t>
            </w:r>
            <w:r w:rsidRPr="003E55CE">
              <w:t xml:space="preserve"> и ШУС «Этих дней не смолкнет слава»</w:t>
            </w:r>
            <w:r w:rsidR="00D41B2B">
              <w:t>; «Письмо солдату»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lastRenderedPageBreak/>
              <w:t>2 неделя</w:t>
            </w:r>
          </w:p>
        </w:tc>
      </w:tr>
      <w:tr w:rsidR="001F3A44" w:rsidRPr="003E55CE" w:rsidTr="00275C01">
        <w:trPr>
          <w:trHeight w:val="274"/>
        </w:trPr>
        <w:tc>
          <w:tcPr>
            <w:tcW w:w="1135" w:type="dxa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1F3A44" w:rsidRPr="003E55CE" w:rsidRDefault="001F3A44" w:rsidP="001F3A44">
            <w:r w:rsidRPr="003E55CE">
              <w:t>Операция «Кормушка</w:t>
            </w:r>
            <w:proofErr w:type="gramStart"/>
            <w:r w:rsidRPr="003E55CE">
              <w:t>»,  классные</w:t>
            </w:r>
            <w:proofErr w:type="gramEnd"/>
            <w:r w:rsidRPr="003E55CE">
              <w:t xml:space="preserve"> беседы «Братья наши </w:t>
            </w:r>
            <w:proofErr w:type="spellStart"/>
            <w:r w:rsidRPr="003E55CE">
              <w:t>меньшии</w:t>
            </w:r>
            <w:proofErr w:type="spellEnd"/>
            <w:r w:rsidRPr="003E55CE">
              <w:t xml:space="preserve">» </w:t>
            </w:r>
            <w:proofErr w:type="spellStart"/>
            <w:r w:rsidRPr="003E55CE">
              <w:t>Мегапроект</w:t>
            </w:r>
            <w:proofErr w:type="spellEnd"/>
            <w:r w:rsidRPr="003E55CE">
              <w:t xml:space="preserve"> ШУС  </w:t>
            </w:r>
            <w:proofErr w:type="spellStart"/>
            <w:r w:rsidRPr="003E55CE">
              <w:t>ЭкоЧиЖикК</w:t>
            </w:r>
            <w:proofErr w:type="spellEnd"/>
            <w:r w:rsidRPr="003E55CE">
              <w:t xml:space="preserve"> (экологически чистая и живая Казань):  проекты «Гимназия в цветах», «Сохрани дерево», «Вторая жизнь упаковки»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D41B2B" w:rsidP="00B6279E">
            <w:pPr>
              <w:jc w:val="both"/>
            </w:pPr>
            <w:r>
              <w:t>Участие в новогодних конкурсах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45E1E">
            <w:pPr>
              <w:jc w:val="both"/>
            </w:pPr>
            <w:proofErr w:type="spellStart"/>
            <w:r w:rsidRPr="003E55CE">
              <w:t>Флешмоб</w:t>
            </w:r>
            <w:proofErr w:type="spellEnd"/>
            <w:r w:rsidRPr="003E55CE">
              <w:t xml:space="preserve"> «Вместе – мы сила!»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45E1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9E7FA7">
            <w:pPr>
              <w:jc w:val="both"/>
            </w:pPr>
            <w:r w:rsidRPr="003E55CE">
              <w:t xml:space="preserve">Ярмарка </w:t>
            </w:r>
            <w:proofErr w:type="gramStart"/>
            <w:r w:rsidRPr="003E55CE">
              <w:t>творчества  «</w:t>
            </w:r>
            <w:proofErr w:type="gramEnd"/>
            <w:r w:rsidRPr="003E55CE">
              <w:t xml:space="preserve">Страна мастеров»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Фабрика Деда Мороза. Подготовка новогоднего представления для начальной школы.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Фестиваль детского рисунка «Новогодняя снежинка»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Участие в антинаркотической акции «Количество свечек зависит от тебя»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002060"/>
              </w:rPr>
              <w:t>по</w:t>
            </w:r>
            <w:proofErr w:type="gramEnd"/>
            <w:r w:rsidRPr="003E55CE">
              <w:rPr>
                <w:b/>
                <w:color w:val="002060"/>
              </w:rPr>
              <w:t xml:space="preserve"> мере проведения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Конкурс плакатов «Мы за здоровое поколение!»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B6279E">
            <w:pPr>
              <w:jc w:val="both"/>
            </w:pPr>
            <w:r w:rsidRPr="003E55CE">
              <w:t>Заседание актива «Отчёт о работе с подшефными классами»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1C4739">
            <w:pPr>
              <w:jc w:val="both"/>
            </w:pPr>
            <w:r w:rsidRPr="003E55CE">
              <w:t>Сохраняем гимназические традиции. Фестиваль народного творчества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6279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541627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275C01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541627">
            <w:pPr>
              <w:jc w:val="both"/>
            </w:pPr>
            <w:r w:rsidRPr="003E55CE">
              <w:t>Организация благотворительной ярмарки в рамках проекта «Добрая Казань»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>
              <w:t xml:space="preserve">«Листая, пожелтелые страницы»: поисковая работа по дополнению экспозиций музейных уголков и </w:t>
            </w:r>
            <w:proofErr w:type="spellStart"/>
            <w:r>
              <w:t>фотоэкспозиций</w:t>
            </w:r>
            <w:proofErr w:type="spellEnd"/>
            <w:r>
              <w:t xml:space="preserve"> (отчёт классов о проделанной работе </w:t>
            </w:r>
            <w:proofErr w:type="spellStart"/>
            <w:r>
              <w:t>работе</w:t>
            </w:r>
            <w:proofErr w:type="spellEnd"/>
            <w:r>
              <w:t>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 неделя</w:t>
            </w:r>
          </w:p>
        </w:tc>
      </w:tr>
      <w:tr w:rsidR="001F3A44" w:rsidRPr="003E55CE" w:rsidTr="00275C01">
        <w:tc>
          <w:tcPr>
            <w:tcW w:w="1135" w:type="dxa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1F3A44" w:rsidRPr="003E55CE" w:rsidRDefault="001F3A44" w:rsidP="00541627">
            <w:pPr>
              <w:jc w:val="both"/>
            </w:pPr>
            <w:r w:rsidRPr="003E55CE">
              <w:t>Заседание актива ШУС</w:t>
            </w:r>
            <w:r w:rsidR="00D41B2B">
              <w:t xml:space="preserve"> </w:t>
            </w:r>
            <w:r w:rsidRPr="003E55CE">
              <w:t>«</w:t>
            </w:r>
            <w:r w:rsidRPr="003E55CE">
              <w:rPr>
                <w:lang w:val="en-US"/>
              </w:rPr>
              <w:t>Columba</w:t>
            </w:r>
            <w:r w:rsidR="003F6D81">
              <w:t xml:space="preserve"> – Созвездие Голубь</w:t>
            </w:r>
            <w:r w:rsidRPr="003E55CE">
              <w:t>»</w:t>
            </w:r>
            <w:r w:rsidR="00D41B2B">
              <w:t>, «Движение первых»</w:t>
            </w:r>
            <w:r w:rsidR="003F6D81">
              <w:t>,</w:t>
            </w:r>
            <w:r w:rsidRPr="003E55CE">
              <w:t xml:space="preserve"> «Об итогах работы за 1 полугодие и перспектив</w:t>
            </w:r>
            <w:r w:rsidR="003F6D81">
              <w:t>ах работы на 2 пол</w:t>
            </w:r>
            <w:r w:rsidRPr="003E55CE">
              <w:t>угодие»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275C01">
        <w:tc>
          <w:tcPr>
            <w:tcW w:w="10172" w:type="dxa"/>
            <w:gridSpan w:val="5"/>
          </w:tcPr>
          <w:p w:rsidR="00435796" w:rsidRPr="003E55CE" w:rsidRDefault="00435796" w:rsidP="0058397B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C00000"/>
              </w:rPr>
              <w:t>Январь: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76923C" w:themeColor="accent3" w:themeShade="BF"/>
              </w:rPr>
              <w:t>«Шаг в будущее»</w:t>
            </w:r>
          </w:p>
        </w:tc>
      </w:tr>
      <w:tr w:rsidR="00435796" w:rsidRPr="003E55CE" w:rsidTr="00D41B2B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58397B">
            <w:pPr>
              <w:jc w:val="both"/>
            </w:pPr>
            <w:r w:rsidRPr="003E55CE">
              <w:t>Заседание актива «О перспективах работы в 3 четверти»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435796" w:rsidRPr="003E55CE" w:rsidTr="00D41B2B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58397B">
            <w:pPr>
              <w:jc w:val="both"/>
            </w:pPr>
            <w:r w:rsidRPr="003E55CE">
              <w:t xml:space="preserve">Конкурс рисунков и плакатов: «Я и моя семья», «Кем я хочу стать». 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3F6D81" w:rsidRPr="003E55CE" w:rsidTr="00D41B2B">
        <w:tc>
          <w:tcPr>
            <w:tcW w:w="1135" w:type="dxa"/>
          </w:tcPr>
          <w:p w:rsidR="003F6D81" w:rsidRPr="003E55CE" w:rsidRDefault="003F6D81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F6D81" w:rsidRPr="003E55CE" w:rsidRDefault="003F6D81" w:rsidP="0058397B">
            <w:pPr>
              <w:jc w:val="both"/>
            </w:pPr>
            <w:r>
              <w:t>Благотворительная акция «Дорогой добра» (приобретение памперсов для первой детской городской больницы)</w:t>
            </w:r>
          </w:p>
        </w:tc>
        <w:tc>
          <w:tcPr>
            <w:tcW w:w="2233" w:type="dxa"/>
            <w:gridSpan w:val="2"/>
          </w:tcPr>
          <w:p w:rsidR="003F6D81" w:rsidRPr="003E55CE" w:rsidRDefault="003F6D81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 неделя</w:t>
            </w:r>
          </w:p>
        </w:tc>
      </w:tr>
      <w:tr w:rsidR="00435796" w:rsidRPr="003E55CE" w:rsidTr="00D41B2B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1C4739">
            <w:pPr>
              <w:jc w:val="both"/>
            </w:pPr>
            <w:r w:rsidRPr="003E55CE">
              <w:t>Конкурс сочинений «История моей семьи в годы войны: 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F6D81" w:rsidRPr="003E55CE" w:rsidTr="00D41B2B">
        <w:tc>
          <w:tcPr>
            <w:tcW w:w="1135" w:type="dxa"/>
          </w:tcPr>
          <w:p w:rsidR="003F6D81" w:rsidRPr="003E55CE" w:rsidRDefault="003F6D81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F6D81" w:rsidRPr="003E55CE" w:rsidRDefault="003F6D81" w:rsidP="001C4739">
            <w:pPr>
              <w:jc w:val="both"/>
            </w:pPr>
            <w:r>
              <w:t xml:space="preserve">Благотворительная акция «Дорогой добра» (фотовыставка «Эти забавные животные», сбор кормов для бездомных </w:t>
            </w:r>
            <w:proofErr w:type="spellStart"/>
            <w:r>
              <w:t>живлтных</w:t>
            </w:r>
            <w:proofErr w:type="spellEnd"/>
            <w:r>
              <w:t>)</w:t>
            </w:r>
          </w:p>
        </w:tc>
        <w:tc>
          <w:tcPr>
            <w:tcW w:w="2233" w:type="dxa"/>
            <w:gridSpan w:val="2"/>
          </w:tcPr>
          <w:p w:rsidR="003F6D81" w:rsidRPr="003E55CE" w:rsidRDefault="003F6D81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 неделя</w:t>
            </w:r>
          </w:p>
        </w:tc>
      </w:tr>
      <w:tr w:rsidR="00435796" w:rsidRPr="003E55CE" w:rsidTr="00D41B2B">
        <w:tc>
          <w:tcPr>
            <w:tcW w:w="1135" w:type="dxa"/>
          </w:tcPr>
          <w:p w:rsidR="00435796" w:rsidRPr="003E55CE" w:rsidRDefault="00435796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435796" w:rsidRPr="003E55CE" w:rsidRDefault="00435796" w:rsidP="001C4739">
            <w:pPr>
              <w:jc w:val="both"/>
            </w:pPr>
            <w:r w:rsidRPr="003E55CE">
              <w:t xml:space="preserve">Экологическая акция «Птичья столовая в действии»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</w:t>
            </w:r>
            <w:proofErr w:type="spellStart"/>
            <w:r w:rsidRPr="003E55CE">
              <w:t>ЭкоЧиЖиК</w:t>
            </w:r>
            <w:proofErr w:type="spellEnd"/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435796" w:rsidRPr="003E55CE" w:rsidRDefault="00435796" w:rsidP="00B45E1E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F83D0D">
            <w:pPr>
              <w:jc w:val="both"/>
            </w:pPr>
            <w:r w:rsidRPr="003E55CE">
              <w:t>Подготовка приёма первоклассников в гимназисты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F83D0D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3-4-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proofErr w:type="spellStart"/>
            <w:r w:rsidRPr="003E55CE">
              <w:t>Флешмоб</w:t>
            </w:r>
            <w:proofErr w:type="spellEnd"/>
            <w:r w:rsidRPr="003E55CE">
              <w:t xml:space="preserve"> «Мы – вместе!»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3F6D81">
        <w:trPr>
          <w:gridAfter w:val="1"/>
          <w:wAfter w:w="1071" w:type="dxa"/>
        </w:trPr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1162" w:type="dxa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Акция «История гимназии в годы войны»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Проект «Самый поющий класс»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3F6D81">
            <w:pPr>
              <w:jc w:val="both"/>
            </w:pPr>
            <w:r w:rsidRPr="003E55CE">
              <w:t>Сох</w:t>
            </w:r>
            <w:r w:rsidR="003F6D81">
              <w:t>раняем гимназические традиции: фестиваль «Народные узоры</w:t>
            </w:r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A527CC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Акция «Шаги истории самой…»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Отчёт школьных отрядов: «Альтаир», «Искорка», «Зелёный светофор», СМС-дети», «Молодёжь за здоровый образ жизни»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 xml:space="preserve">Проведение классных часов для начальной школы «Дети </w:t>
            </w:r>
            <w:r w:rsidRPr="003E55CE">
              <w:lastRenderedPageBreak/>
              <w:t>блокадного Ленинграда»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lastRenderedPageBreak/>
              <w:t>4 неделя</w:t>
            </w:r>
          </w:p>
        </w:tc>
      </w:tr>
      <w:tr w:rsidR="00A01BF5" w:rsidRPr="003E55CE" w:rsidTr="00275C01">
        <w:tc>
          <w:tcPr>
            <w:tcW w:w="10172" w:type="dxa"/>
            <w:gridSpan w:val="5"/>
          </w:tcPr>
          <w:p w:rsidR="00A01BF5" w:rsidRPr="003E55CE" w:rsidRDefault="00A01BF5" w:rsidP="00CE5C37">
            <w:pPr>
              <w:jc w:val="center"/>
              <w:rPr>
                <w:b/>
                <w:color w:val="002060"/>
              </w:rPr>
            </w:pPr>
            <w:proofErr w:type="gramStart"/>
            <w:r w:rsidRPr="003E55CE">
              <w:rPr>
                <w:b/>
                <w:color w:val="C00000"/>
              </w:rPr>
              <w:lastRenderedPageBreak/>
              <w:t xml:space="preserve">Февраль: 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4F6228" w:themeColor="accent3" w:themeShade="80"/>
              </w:rPr>
              <w:t>Мы</w:t>
            </w:r>
            <w:proofErr w:type="gramEnd"/>
            <w:r w:rsidRPr="003E55CE">
              <w:rPr>
                <w:b/>
                <w:color w:val="4F6228" w:themeColor="accent3" w:themeShade="80"/>
              </w:rPr>
              <w:t xml:space="preserve"> - патриоты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«Делай с нами. Делай как мы. Делай лучше нас»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1-4 недели</w:t>
            </w:r>
          </w:p>
        </w:tc>
      </w:tr>
      <w:tr w:rsidR="001F3A44" w:rsidRPr="003E55CE" w:rsidTr="00D41B2B">
        <w:tc>
          <w:tcPr>
            <w:tcW w:w="1135" w:type="dxa"/>
          </w:tcPr>
          <w:p w:rsidR="001F3A44" w:rsidRPr="003E55CE" w:rsidRDefault="001F3A44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1F3A44" w:rsidRPr="003E55CE" w:rsidRDefault="001F3A44" w:rsidP="001F3A44">
            <w:pPr>
              <w:jc w:val="both"/>
            </w:pPr>
            <w:r w:rsidRPr="003E55CE">
              <w:rPr>
                <w:rStyle w:val="21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год). (</w:t>
            </w:r>
            <w:proofErr w:type="gramStart"/>
            <w:r w:rsidRPr="003E55CE">
              <w:rPr>
                <w:rStyle w:val="21"/>
                <w:sz w:val="24"/>
                <w:szCs w:val="24"/>
              </w:rPr>
              <w:t>классные</w:t>
            </w:r>
            <w:proofErr w:type="gramEnd"/>
            <w:r w:rsidRPr="003E55CE">
              <w:rPr>
                <w:rStyle w:val="21"/>
                <w:sz w:val="24"/>
                <w:szCs w:val="24"/>
              </w:rPr>
              <w:t xml:space="preserve"> часы, выступление отрядов) </w:t>
            </w:r>
          </w:p>
        </w:tc>
        <w:tc>
          <w:tcPr>
            <w:tcW w:w="2233" w:type="dxa"/>
            <w:gridSpan w:val="2"/>
          </w:tcPr>
          <w:p w:rsidR="001F3A44" w:rsidRPr="003E55CE" w:rsidRDefault="001F3A44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2-3 недели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Конкурс рисунков, плакатов, чтецов, эссе «Нам дороги эти позабыть нельзя…»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Операция «Птичья столовая» (2 этап)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Конкурс «Смотр</w:t>
            </w:r>
            <w:r w:rsidR="003F6D81">
              <w:t xml:space="preserve"> строя, песни и </w:t>
            </w:r>
            <w:proofErr w:type="spellStart"/>
            <w:r w:rsidR="003F6D81">
              <w:t>речёвки</w:t>
            </w:r>
            <w:proofErr w:type="spellEnd"/>
            <w:r w:rsidR="003F6D81">
              <w:t xml:space="preserve"> – 2024</w:t>
            </w:r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Операция  «Память» в рамках проекта «Страницы истории Великой Победы». Акция «Пионеры-герои и герои-комсомольцы»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427A34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427A34">
            <w:pPr>
              <w:jc w:val="both"/>
            </w:pPr>
            <w:r w:rsidRPr="003E55CE">
              <w:t>Сохраняем гимназические традиции. Самый поющий класс «Песни, опалённые войной»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1C4739">
            <w:pPr>
              <w:jc w:val="both"/>
            </w:pPr>
            <w:r w:rsidRPr="003E55CE">
              <w:t>Отчёт юнармейского отряда гимназии о промежуточном этапе работы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1C4739">
            <w:pPr>
              <w:jc w:val="both"/>
            </w:pPr>
            <w:r w:rsidRPr="003E55CE">
              <w:t>Отчё</w:t>
            </w:r>
            <w:r w:rsidR="003F6D81">
              <w:t xml:space="preserve">т о работе гимназии в рамках поддержки ученической инициативы «Орлята России», «Движение первых», </w:t>
            </w:r>
            <w:r w:rsidR="003F6D81" w:rsidRPr="003E55CE">
              <w:t>«</w:t>
            </w:r>
            <w:r w:rsidR="003F6D81" w:rsidRPr="003E55CE">
              <w:rPr>
                <w:lang w:val="en-US"/>
              </w:rPr>
              <w:t>Columba</w:t>
            </w:r>
            <w:r w:rsidR="003F6D81">
              <w:t xml:space="preserve"> – Созвездие Голубь</w:t>
            </w:r>
            <w:r w:rsidR="003F6D81" w:rsidRPr="003E55CE">
              <w:t>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427A34">
            <w:pPr>
              <w:jc w:val="both"/>
            </w:pPr>
            <w:r w:rsidRPr="003E55CE">
              <w:t>Офор</w:t>
            </w:r>
            <w:r w:rsidR="001F3A44" w:rsidRPr="003E55CE">
              <w:t>мление выставки «Пионеры- и ком</w:t>
            </w:r>
            <w:r w:rsidRPr="003E55CE">
              <w:t>сомольцы-герои»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A01BF5" w:rsidRPr="003E55CE" w:rsidTr="00D41B2B">
        <w:tc>
          <w:tcPr>
            <w:tcW w:w="1135" w:type="dxa"/>
          </w:tcPr>
          <w:p w:rsidR="00A01BF5" w:rsidRPr="003E55CE" w:rsidRDefault="00A01BF5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A01BF5" w:rsidRPr="003E55CE" w:rsidRDefault="00A01BF5" w:rsidP="00541627">
            <w:pPr>
              <w:jc w:val="both"/>
            </w:pPr>
            <w:r w:rsidRPr="003E55CE">
              <w:t>Викторина для малышей «Страницы нашей истории Победы»</w:t>
            </w:r>
          </w:p>
        </w:tc>
        <w:tc>
          <w:tcPr>
            <w:tcW w:w="2233" w:type="dxa"/>
            <w:gridSpan w:val="2"/>
          </w:tcPr>
          <w:p w:rsidR="00A01BF5" w:rsidRPr="003E55CE" w:rsidRDefault="00A01BF5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недели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F83D0D">
            <w:r w:rsidRPr="003E55CE">
              <w:t>«Спорт вместо наркотиков и экстремизма!» (классные беседы, фестиваль рисунка и социальной рекламы).  Выступление отряда ЗОЖ и СМС -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</w:p>
        </w:tc>
      </w:tr>
      <w:tr w:rsidR="003E55CE" w:rsidRPr="003E55CE" w:rsidTr="00275C01">
        <w:tc>
          <w:tcPr>
            <w:tcW w:w="10172" w:type="dxa"/>
            <w:gridSpan w:val="5"/>
          </w:tcPr>
          <w:p w:rsidR="003E55CE" w:rsidRPr="003E55CE" w:rsidRDefault="003E55CE" w:rsidP="00356635">
            <w:pPr>
              <w:jc w:val="center"/>
              <w:rPr>
                <w:b/>
                <w:color w:val="C00000"/>
              </w:rPr>
            </w:pPr>
            <w:r w:rsidRPr="003E55CE">
              <w:rPr>
                <w:b/>
                <w:color w:val="008000"/>
              </w:rPr>
              <w:t xml:space="preserve">Март: </w:t>
            </w:r>
            <w:r w:rsidRPr="003E55CE">
              <w:rPr>
                <w:b/>
                <w:color w:val="C00000"/>
              </w:rPr>
              <w:t>Интеллект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Праздничное шоу «Букет для мамы»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4E40E0">
            <w:pPr>
              <w:jc w:val="both"/>
            </w:pPr>
            <w:r w:rsidRPr="003E55CE">
              <w:t xml:space="preserve">Акция отрядов СМС-отряда, ЗОЖ, активистов РДШ и </w:t>
            </w:r>
            <w:proofErr w:type="spellStart"/>
            <w:r w:rsidRPr="003E55CE">
              <w:t>юнармии</w:t>
            </w:r>
            <w:proofErr w:type="spellEnd"/>
            <w:r w:rsidRPr="003E55CE">
              <w:t xml:space="preserve"> «Здоровая мама – здоровый ребёнок» в парке Петрова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4E40E0">
            <w:pPr>
              <w:jc w:val="both"/>
            </w:pPr>
            <w:r w:rsidRPr="003E55CE">
              <w:t>Проведение Дня самоуправления в гимназии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Акция «Бабушкин сундучок»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CF5932">
            <w:pPr>
              <w:jc w:val="both"/>
            </w:pPr>
            <w:r w:rsidRPr="003E55CE">
              <w:t>Операция «</w:t>
            </w:r>
            <w:proofErr w:type="spellStart"/>
            <w:r w:rsidRPr="003E55CE">
              <w:t>Птицеград</w:t>
            </w:r>
            <w:proofErr w:type="spellEnd"/>
            <w:r w:rsidRPr="003E55CE">
              <w:t xml:space="preserve">» 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 xml:space="preserve">2 неделя 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427A34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427A34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F6D81" w:rsidRDefault="003E55CE" w:rsidP="001C4739">
            <w:pPr>
              <w:jc w:val="both"/>
            </w:pPr>
            <w:r w:rsidRPr="003E55CE">
              <w:t xml:space="preserve">Фестиваль рисунков и поздравительных телеграмм </w:t>
            </w:r>
          </w:p>
          <w:p w:rsidR="003E55CE" w:rsidRPr="003E55CE" w:rsidRDefault="003E55CE" w:rsidP="001C4739">
            <w:pPr>
              <w:jc w:val="both"/>
            </w:pPr>
            <w:r w:rsidRPr="003E55CE">
              <w:t>«Мамин день»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Заседание актива «Об итогах работы в 3 четверти»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693C4C">
            <w:pPr>
              <w:jc w:val="both"/>
            </w:pPr>
            <w:r w:rsidRPr="003E55CE">
              <w:t xml:space="preserve">Экологическая акция «Сохрани дерево» проекта </w:t>
            </w:r>
            <w:proofErr w:type="spellStart"/>
            <w:r>
              <w:t>Экочижик</w:t>
            </w:r>
            <w:proofErr w:type="spellEnd"/>
            <w:r>
              <w:t>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Заседания актива «О предварительных итогах участия классов в конкурсах различного уровня»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F6D81" w:rsidRDefault="003E55CE" w:rsidP="00541627">
            <w:pPr>
              <w:jc w:val="both"/>
            </w:pPr>
            <w:r w:rsidRPr="003F6D81">
              <w:rPr>
                <w:rStyle w:val="21"/>
                <w:sz w:val="24"/>
                <w:szCs w:val="24"/>
              </w:rPr>
              <w:t>Неделя детской книги: конкурс «Читаем и рисуем»</w:t>
            </w:r>
            <w:r w:rsidRPr="003F6D81">
              <w:t>, к</w:t>
            </w:r>
            <w:r w:rsidRPr="003F6D81">
              <w:rPr>
                <w:rStyle w:val="21"/>
                <w:sz w:val="24"/>
                <w:szCs w:val="24"/>
              </w:rPr>
              <w:t>нижная выставка «Добрый мир любимых книг»</w:t>
            </w:r>
            <w:r w:rsidRPr="003F6D81">
              <w:t>, а</w:t>
            </w:r>
            <w:r w:rsidRPr="003F6D81">
              <w:rPr>
                <w:rStyle w:val="21"/>
                <w:sz w:val="24"/>
                <w:szCs w:val="24"/>
              </w:rPr>
              <w:t>кция «Книге - новую жизнь!», викторина «По страницам любимых сказок»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Проведение волонтёрской работы в рамках встречи Дня Победы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4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 xml:space="preserve">Проведение весеннего </w:t>
            </w:r>
            <w:proofErr w:type="spellStart"/>
            <w:r w:rsidRPr="003E55CE">
              <w:t>флешмоба</w:t>
            </w:r>
            <w:proofErr w:type="spellEnd"/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693C4C">
            <w:pPr>
              <w:jc w:val="both"/>
            </w:pPr>
            <w:r w:rsidRPr="003E55CE">
              <w:t>Проведение предварительных итогов рейтингования классов и индивидуальных заслуг гимназистов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0172" w:type="dxa"/>
            <w:gridSpan w:val="5"/>
          </w:tcPr>
          <w:p w:rsidR="003E55CE" w:rsidRPr="003E55CE" w:rsidRDefault="003E55CE" w:rsidP="00390974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4F6228" w:themeColor="accent3" w:themeShade="80"/>
              </w:rPr>
              <w:t>Апрель: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C00000"/>
              </w:rPr>
              <w:t>Ответственность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 xml:space="preserve">Игра по станциям «ПДД». Среди 1-2 классов (отряд «Зелёный </w:t>
            </w:r>
            <w:r w:rsidRPr="003E55CE">
              <w:lastRenderedPageBreak/>
              <w:t>светофор»).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lastRenderedPageBreak/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Рейд «Положение о внешнем виде гимназиста»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A823F1" w:rsidP="00A823F1">
            <w:pPr>
              <w:jc w:val="both"/>
            </w:pPr>
            <w:proofErr w:type="spellStart"/>
            <w:r>
              <w:t>Мегапроект</w:t>
            </w:r>
            <w:proofErr w:type="spellEnd"/>
            <w:r>
              <w:t xml:space="preserve"> </w:t>
            </w:r>
            <w:proofErr w:type="spellStart"/>
            <w:r>
              <w:t>ЭкоЧиЖиК</w:t>
            </w:r>
            <w:proofErr w:type="spellEnd"/>
            <w:r>
              <w:t>: акции</w:t>
            </w:r>
            <w:r w:rsidR="003E55CE" w:rsidRPr="003E55CE">
              <w:t xml:space="preserve"> «Добрая крышечка»</w:t>
            </w:r>
            <w:r>
              <w:t>,</w:t>
            </w:r>
            <w:r w:rsidRPr="003E55CE">
              <w:t xml:space="preserve"> «Сохрани дерево»</w:t>
            </w:r>
            <w:r>
              <w:t xml:space="preserve">, </w:t>
            </w:r>
            <w:r w:rsidRPr="003E55CE">
              <w:t xml:space="preserve"> «Гимназия в цветах»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Конкурс авторских стихов и эссе о войне в рамках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3E55CE" w:rsidRPr="003E55CE" w:rsidRDefault="00A823F1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1-</w:t>
            </w:r>
            <w:r w:rsidR="003E55CE"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3B1420">
            <w:pPr>
              <w:jc w:val="both"/>
            </w:pPr>
            <w:r w:rsidRPr="003E55CE">
              <w:t>Заседание актива «О направлениях работы в 4 четверти»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693C4C">
            <w:pPr>
              <w:jc w:val="both"/>
            </w:pPr>
            <w:r w:rsidRPr="003E55CE">
              <w:t>Акция «Мы – волонтёры» в рамках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2-4 недели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3E55CE">
            <w:pPr>
              <w:jc w:val="both"/>
            </w:pPr>
            <w:r>
              <w:t xml:space="preserve">Месячник благоустройства территории. </w:t>
            </w:r>
            <w:r w:rsidRPr="00DC133F">
              <w:t xml:space="preserve"> </w:t>
            </w:r>
            <w:proofErr w:type="gramStart"/>
            <w:r w:rsidRPr="00DC133F">
              <w:t xml:space="preserve">ШУС  </w:t>
            </w:r>
            <w:proofErr w:type="spellStart"/>
            <w:r w:rsidRPr="00DC133F">
              <w:t>ЭкоЧиЖикК</w:t>
            </w:r>
            <w:proofErr w:type="spellEnd"/>
            <w:proofErr w:type="gramEnd"/>
            <w:r w:rsidRPr="00DC133F">
              <w:t xml:space="preserve"> (экологически чистая и живая Казань):  проекты «Гимназия в цветах», «Сохрани дерево»</w:t>
            </w:r>
            <w:r w:rsidRPr="003E55CE">
              <w:t xml:space="preserve">Экологическая акция «Чистый город» 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недели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3B1420">
            <w:pPr>
              <w:jc w:val="both"/>
            </w:pPr>
            <w:r w:rsidRPr="003E55CE">
              <w:t>Проведение исследовательской работы «История соей семьи в годы войны»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8D3F4A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В течение месяца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Фотовыставка «Не стареют душой ветераны»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0172" w:type="dxa"/>
            <w:gridSpan w:val="5"/>
          </w:tcPr>
          <w:p w:rsidR="003E55CE" w:rsidRPr="003E55CE" w:rsidRDefault="003E55CE" w:rsidP="003B1420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4F6228" w:themeColor="accent3" w:themeShade="80"/>
              </w:rPr>
              <w:t>Май: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C00000"/>
              </w:rPr>
              <w:t>Семья и 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proofErr w:type="spellStart"/>
            <w:r>
              <w:t>Мегапроект</w:t>
            </w:r>
            <w:proofErr w:type="spellEnd"/>
            <w:r>
              <w:t xml:space="preserve"> «Помним! Гордимся! Чтим!»: а</w:t>
            </w:r>
            <w:r w:rsidRPr="003E55CE">
              <w:t>кции «Георгиевская ленточка», «Бессмертный полк»   в рамках проекта «Страницы истории Великой Победы»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9A58A3">
            <w:pPr>
              <w:jc w:val="both"/>
            </w:pPr>
            <w:r w:rsidRPr="003E55CE">
              <w:t>Праздник гимназической Чести «Парад созвездий – 2020»  (чествование победителей и призёров конкурсов, спортивных соревнований)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9A58A3">
            <w:pPr>
              <w:jc w:val="both"/>
            </w:pPr>
            <w:r>
              <w:t>Неделя добра: благотворительная ярмарка «Добрая Казань», Классные часы «Если добрый ты», фестиваль детского рисунка «Твори добро»</w:t>
            </w:r>
          </w:p>
        </w:tc>
        <w:tc>
          <w:tcPr>
            <w:tcW w:w="2233" w:type="dxa"/>
            <w:gridSpan w:val="2"/>
          </w:tcPr>
          <w:p w:rsidR="003E55CE" w:rsidRPr="003E55CE" w:rsidRDefault="0042796C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3-4- недели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Проведение ученической Конференции по итогам учебного года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457A07">
            <w:pPr>
              <w:jc w:val="both"/>
            </w:pPr>
            <w:r w:rsidRPr="003E55CE">
              <w:t xml:space="preserve">Проект «Гимназия в цветах» в рамках </w:t>
            </w:r>
            <w:proofErr w:type="spellStart"/>
            <w:r w:rsidRPr="003E55CE">
              <w:t>мегапроекта</w:t>
            </w:r>
            <w:proofErr w:type="spellEnd"/>
            <w:r w:rsidRPr="003E55CE">
              <w:t xml:space="preserve"> «</w:t>
            </w:r>
            <w:proofErr w:type="spellStart"/>
            <w:r w:rsidRPr="003E55CE">
              <w:t>ЭкоЧиЖиК</w:t>
            </w:r>
            <w:proofErr w:type="spellEnd"/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457A0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3-4 недели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034D35">
            <w:pPr>
              <w:jc w:val="both"/>
            </w:pPr>
            <w:r w:rsidRPr="003E55CE">
              <w:t xml:space="preserve">Сохраняем гимназические традиции: </w:t>
            </w:r>
          </w:p>
          <w:p w:rsidR="003E55CE" w:rsidRPr="003E55CE" w:rsidRDefault="003E55CE" w:rsidP="00034D35">
            <w:pPr>
              <w:jc w:val="both"/>
            </w:pPr>
            <w:r w:rsidRPr="003E55CE">
              <w:t xml:space="preserve">«Парад </w:t>
            </w:r>
            <w:proofErr w:type="spellStart"/>
            <w:r w:rsidRPr="003E55CE">
              <w:t>мальчишей</w:t>
            </w:r>
            <w:proofErr w:type="spellEnd"/>
            <w:r w:rsidRPr="003E55CE">
              <w:t>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034D35">
            <w:pPr>
              <w:jc w:val="both"/>
            </w:pPr>
            <w:r w:rsidRPr="003E55CE">
              <w:t>Организация благотворительной ярмарки в рамках проекта «Добрая Казань»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693C4C">
            <w:pPr>
              <w:jc w:val="both"/>
            </w:pPr>
            <w:r w:rsidRPr="003E55CE">
              <w:t>Акция «Победный май» (подведение итогов в рамках проекта «Страницы истории Великой Победы»)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693C4C">
            <w:pPr>
              <w:jc w:val="both"/>
            </w:pPr>
            <w:r>
              <w:t>Праздник гимназической чести  «Парад созвездий» (награждение призёров, победителей фестивалей, конкурсов, спортивных соревнований различного уровня,  активистов гимназии)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693C4C">
            <w:pPr>
              <w:jc w:val="both"/>
            </w:pPr>
            <w:r w:rsidRPr="003E55CE">
              <w:t>Акция отрядов «Альтаир», СМС-отряда, «ЗОЖ», активистов РДШ «Этот день Победы» в парке Петрова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 неделя</w:t>
            </w:r>
          </w:p>
        </w:tc>
      </w:tr>
      <w:tr w:rsidR="003E55CE" w:rsidRPr="003E55CE" w:rsidTr="00D41B2B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461C63">
            <w:pPr>
              <w:jc w:val="both"/>
            </w:pPr>
            <w:r w:rsidRPr="003E55CE">
              <w:t>Подведение итогов рейтинга классов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461C63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3 неделя</w:t>
            </w:r>
          </w:p>
        </w:tc>
      </w:tr>
      <w:tr w:rsidR="003E55CE" w:rsidRPr="003E55CE" w:rsidTr="00275C01">
        <w:tc>
          <w:tcPr>
            <w:tcW w:w="10172" w:type="dxa"/>
            <w:gridSpan w:val="5"/>
          </w:tcPr>
          <w:p w:rsidR="003E55CE" w:rsidRPr="003E55CE" w:rsidRDefault="003E55CE" w:rsidP="006500CD">
            <w:pPr>
              <w:jc w:val="center"/>
              <w:rPr>
                <w:b/>
                <w:color w:val="002060"/>
              </w:rPr>
            </w:pPr>
            <w:r w:rsidRPr="003E55CE">
              <w:rPr>
                <w:b/>
                <w:color w:val="4F6228" w:themeColor="accent3" w:themeShade="80"/>
              </w:rPr>
              <w:t>Июнь:</w:t>
            </w:r>
            <w:r w:rsidRPr="003E55CE">
              <w:rPr>
                <w:b/>
                <w:color w:val="002060"/>
              </w:rPr>
              <w:t xml:space="preserve"> </w:t>
            </w:r>
            <w:r w:rsidRPr="003E55CE">
              <w:rPr>
                <w:b/>
                <w:color w:val="C00000"/>
              </w:rPr>
              <w:t>Позитив</w:t>
            </w:r>
          </w:p>
        </w:tc>
      </w:tr>
      <w:tr w:rsidR="003E55CE" w:rsidRPr="003E55CE" w:rsidTr="00275C01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6500CD">
            <w:pPr>
              <w:jc w:val="both"/>
            </w:pPr>
            <w:r w:rsidRPr="003E55CE">
              <w:t>Организация трудовой бригады «Позитив»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1-3 недели</w:t>
            </w:r>
          </w:p>
        </w:tc>
      </w:tr>
      <w:tr w:rsidR="003E55CE" w:rsidRPr="003E55CE" w:rsidTr="00275C01">
        <w:tc>
          <w:tcPr>
            <w:tcW w:w="1135" w:type="dxa"/>
          </w:tcPr>
          <w:p w:rsidR="003E55CE" w:rsidRPr="003E55CE" w:rsidRDefault="003E55CE" w:rsidP="00435139">
            <w:pPr>
              <w:pStyle w:val="a5"/>
              <w:numPr>
                <w:ilvl w:val="0"/>
                <w:numId w:val="1"/>
              </w:numPr>
              <w:jc w:val="both"/>
              <w:rPr>
                <w:b/>
                <w:color w:val="002060"/>
              </w:rPr>
            </w:pPr>
          </w:p>
        </w:tc>
        <w:tc>
          <w:tcPr>
            <w:tcW w:w="6804" w:type="dxa"/>
            <w:gridSpan w:val="2"/>
          </w:tcPr>
          <w:p w:rsidR="003E55CE" w:rsidRPr="003E55CE" w:rsidRDefault="003E55CE" w:rsidP="00541627">
            <w:pPr>
              <w:jc w:val="both"/>
            </w:pPr>
            <w:r w:rsidRPr="003E55CE">
              <w:t>Работа волонтёров гимназия в пришкольном лагере «Ветерок»</w:t>
            </w:r>
          </w:p>
        </w:tc>
        <w:tc>
          <w:tcPr>
            <w:tcW w:w="2233" w:type="dxa"/>
            <w:gridSpan w:val="2"/>
          </w:tcPr>
          <w:p w:rsidR="003E55CE" w:rsidRPr="003E55CE" w:rsidRDefault="003E55CE" w:rsidP="00541627">
            <w:pPr>
              <w:jc w:val="both"/>
              <w:rPr>
                <w:b/>
                <w:color w:val="002060"/>
              </w:rPr>
            </w:pPr>
            <w:r w:rsidRPr="003E55CE">
              <w:rPr>
                <w:b/>
                <w:color w:val="002060"/>
              </w:rPr>
              <w:t>1-4 неделя</w:t>
            </w:r>
          </w:p>
        </w:tc>
      </w:tr>
    </w:tbl>
    <w:p w:rsidR="00C108D3" w:rsidRPr="003E55CE" w:rsidRDefault="00C108D3" w:rsidP="00C108D3">
      <w:pPr>
        <w:jc w:val="center"/>
        <w:rPr>
          <w:b/>
          <w:color w:val="002060"/>
        </w:rPr>
      </w:pPr>
    </w:p>
    <w:p w:rsidR="00C108D3" w:rsidRPr="003E55CE" w:rsidRDefault="003F6D81" w:rsidP="00C108D3">
      <w:pPr>
        <w:rPr>
          <w:b/>
        </w:rPr>
      </w:pPr>
      <w:r w:rsidRPr="003F6D81">
        <w:t xml:space="preserve">Председатель </w:t>
      </w:r>
      <w:r w:rsidRPr="003E55CE">
        <w:t>«</w:t>
      </w:r>
      <w:r w:rsidRPr="003E55CE">
        <w:rPr>
          <w:lang w:val="en-US"/>
        </w:rPr>
        <w:t>Columba</w:t>
      </w:r>
      <w:r>
        <w:t xml:space="preserve"> – Созвездие </w:t>
      </w:r>
      <w:proofErr w:type="gramStart"/>
      <w:r>
        <w:t>Голубь</w:t>
      </w:r>
      <w:r w:rsidRPr="003E55CE">
        <w:t>»</w:t>
      </w:r>
      <w:r>
        <w:t xml:space="preserve">   </w:t>
      </w:r>
      <w:proofErr w:type="gramEnd"/>
      <w:r>
        <w:t xml:space="preserve">          </w:t>
      </w:r>
      <w:bookmarkStart w:id="0" w:name="_GoBack"/>
      <w:bookmarkEnd w:id="0"/>
      <w:r>
        <w:t>Капитонова Милана</w:t>
      </w:r>
    </w:p>
    <w:p w:rsidR="00C108D3" w:rsidRPr="003E55CE" w:rsidRDefault="00C108D3" w:rsidP="00C108D3">
      <w:pPr>
        <w:rPr>
          <w:b/>
        </w:rPr>
      </w:pPr>
    </w:p>
    <w:p w:rsidR="00C108D3" w:rsidRPr="003E55CE" w:rsidRDefault="00C108D3" w:rsidP="00C108D3">
      <w:pPr>
        <w:rPr>
          <w:b/>
          <w:color w:val="800000"/>
        </w:rPr>
      </w:pPr>
    </w:p>
    <w:p w:rsidR="00C108D3" w:rsidRPr="003E55CE" w:rsidRDefault="00C108D3" w:rsidP="00C108D3">
      <w:pPr>
        <w:jc w:val="center"/>
        <w:rPr>
          <w:b/>
          <w:color w:val="800000"/>
        </w:rPr>
      </w:pPr>
    </w:p>
    <w:sectPr w:rsidR="00C108D3" w:rsidRPr="003E55CE" w:rsidSect="0005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E76C08"/>
    <w:multiLevelType w:val="hybridMultilevel"/>
    <w:tmpl w:val="0AB6488E"/>
    <w:lvl w:ilvl="0" w:tplc="E6D0445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8D3"/>
    <w:rsid w:val="000003C5"/>
    <w:rsid w:val="000035A8"/>
    <w:rsid w:val="00034D35"/>
    <w:rsid w:val="00050351"/>
    <w:rsid w:val="000C5F91"/>
    <w:rsid w:val="001968E2"/>
    <w:rsid w:val="001C4739"/>
    <w:rsid w:val="001F3A44"/>
    <w:rsid w:val="00262924"/>
    <w:rsid w:val="00275C01"/>
    <w:rsid w:val="002B2484"/>
    <w:rsid w:val="00301E49"/>
    <w:rsid w:val="003050A4"/>
    <w:rsid w:val="00334D6F"/>
    <w:rsid w:val="0035380D"/>
    <w:rsid w:val="00356635"/>
    <w:rsid w:val="00373E6B"/>
    <w:rsid w:val="00390974"/>
    <w:rsid w:val="003B1420"/>
    <w:rsid w:val="003E55CE"/>
    <w:rsid w:val="003F6D81"/>
    <w:rsid w:val="0042796C"/>
    <w:rsid w:val="00435139"/>
    <w:rsid w:val="00435796"/>
    <w:rsid w:val="004E40E0"/>
    <w:rsid w:val="0050137F"/>
    <w:rsid w:val="0058397B"/>
    <w:rsid w:val="005A6FD3"/>
    <w:rsid w:val="0062621A"/>
    <w:rsid w:val="006500CD"/>
    <w:rsid w:val="00693C4C"/>
    <w:rsid w:val="00764CF2"/>
    <w:rsid w:val="00782207"/>
    <w:rsid w:val="0078749C"/>
    <w:rsid w:val="007A6B80"/>
    <w:rsid w:val="007E5453"/>
    <w:rsid w:val="00832022"/>
    <w:rsid w:val="00886A81"/>
    <w:rsid w:val="008C462A"/>
    <w:rsid w:val="008E4EDC"/>
    <w:rsid w:val="00992623"/>
    <w:rsid w:val="009A58A3"/>
    <w:rsid w:val="009B49CD"/>
    <w:rsid w:val="009C4B7E"/>
    <w:rsid w:val="009E7FA7"/>
    <w:rsid w:val="00A01BF5"/>
    <w:rsid w:val="00A823F1"/>
    <w:rsid w:val="00B47FA3"/>
    <w:rsid w:val="00B6279E"/>
    <w:rsid w:val="00BD30EB"/>
    <w:rsid w:val="00C108D3"/>
    <w:rsid w:val="00C2455C"/>
    <w:rsid w:val="00C50E88"/>
    <w:rsid w:val="00CE5C37"/>
    <w:rsid w:val="00CF5932"/>
    <w:rsid w:val="00D1115E"/>
    <w:rsid w:val="00D41B2B"/>
    <w:rsid w:val="00DF5819"/>
    <w:rsid w:val="00E73460"/>
    <w:rsid w:val="00EC4692"/>
    <w:rsid w:val="00F4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5767C-CAD5-431D-8473-C7BC949D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108D3"/>
    <w:pPr>
      <w:keepNext/>
      <w:jc w:val="center"/>
      <w:outlineLvl w:val="1"/>
    </w:pPr>
    <w:rPr>
      <w:b/>
      <w:color w:val="FF0000"/>
      <w:sz w:val="22"/>
      <w:szCs w:val="28"/>
    </w:rPr>
  </w:style>
  <w:style w:type="paragraph" w:styleId="3">
    <w:name w:val="heading 3"/>
    <w:basedOn w:val="a"/>
    <w:next w:val="a"/>
    <w:link w:val="30"/>
    <w:qFormat/>
    <w:rsid w:val="00C108D3"/>
    <w:pPr>
      <w:keepNext/>
      <w:widowControl w:val="0"/>
      <w:shd w:val="clear" w:color="auto" w:fill="FFFFFF"/>
      <w:tabs>
        <w:tab w:val="left" w:pos="142"/>
      </w:tabs>
      <w:autoSpaceDE w:val="0"/>
      <w:autoSpaceDN w:val="0"/>
      <w:adjustRightInd w:val="0"/>
      <w:spacing w:before="283" w:line="360" w:lineRule="auto"/>
      <w:ind w:firstLine="567"/>
      <w:jc w:val="center"/>
      <w:outlineLvl w:val="2"/>
    </w:pPr>
    <w:rPr>
      <w:b/>
      <w:color w:val="535353"/>
      <w:spacing w:val="-7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08D3"/>
    <w:rPr>
      <w:rFonts w:ascii="Times New Roman" w:eastAsia="Times New Roman" w:hAnsi="Times New Roman" w:cs="Times New Roman"/>
      <w:b/>
      <w:color w:val="FF0000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08D3"/>
    <w:rPr>
      <w:rFonts w:ascii="Times New Roman" w:eastAsia="Times New Roman" w:hAnsi="Times New Roman" w:cs="Times New Roman"/>
      <w:b/>
      <w:color w:val="535353"/>
      <w:spacing w:val="-7"/>
      <w:sz w:val="32"/>
      <w:szCs w:val="28"/>
      <w:shd w:val="clear" w:color="auto" w:fill="FFFFFF"/>
      <w:lang w:eastAsia="ru-RU"/>
    </w:rPr>
  </w:style>
  <w:style w:type="character" w:styleId="a3">
    <w:name w:val="Strong"/>
    <w:basedOn w:val="a0"/>
    <w:uiPriority w:val="22"/>
    <w:qFormat/>
    <w:rsid w:val="00C108D3"/>
    <w:rPr>
      <w:b/>
      <w:bCs/>
    </w:rPr>
  </w:style>
  <w:style w:type="table" w:styleId="a4">
    <w:name w:val="Table Grid"/>
    <w:basedOn w:val="a1"/>
    <w:uiPriority w:val="59"/>
    <w:rsid w:val="00C108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279E"/>
    <w:pPr>
      <w:ind w:left="720"/>
      <w:contextualSpacing/>
    </w:pPr>
  </w:style>
  <w:style w:type="character" w:customStyle="1" w:styleId="21">
    <w:name w:val="Основной текст2"/>
    <w:basedOn w:val="a0"/>
    <w:rsid w:val="001F3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F6D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6D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1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 50</cp:lastModifiedBy>
  <cp:revision>25</cp:revision>
  <cp:lastPrinted>2023-12-19T08:15:00Z</cp:lastPrinted>
  <dcterms:created xsi:type="dcterms:W3CDTF">2018-09-27T10:00:00Z</dcterms:created>
  <dcterms:modified xsi:type="dcterms:W3CDTF">2023-12-19T08:16:00Z</dcterms:modified>
</cp:coreProperties>
</file>